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2" w:rsidRDefault="00BF3D92">
      <w:r>
        <w:t>14.121.17</w:t>
      </w:r>
      <w:r w:rsidRPr="00BF3D92">
        <w:t xml:space="preserve"> </w:t>
      </w:r>
      <w:r w:rsidR="00DC42FA">
        <w:t xml:space="preserve">параграф 23 </w:t>
      </w:r>
      <w:proofErr w:type="spellStart"/>
      <w:r w:rsidR="00DC42FA">
        <w:t>вып</w:t>
      </w:r>
      <w:proofErr w:type="spellEnd"/>
      <w:r w:rsidR="00DC42FA">
        <w:t>. зад в раб</w:t>
      </w:r>
      <w:proofErr w:type="gramStart"/>
      <w:r w:rsidR="00DC42FA">
        <w:t>.</w:t>
      </w:r>
      <w:proofErr w:type="gramEnd"/>
      <w:r w:rsidR="00DC42FA">
        <w:t xml:space="preserve"> </w:t>
      </w:r>
      <w:proofErr w:type="gramStart"/>
      <w:r w:rsidR="00DC42FA">
        <w:t>т</w:t>
      </w:r>
      <w:proofErr w:type="gramEnd"/>
      <w:r>
        <w:t>етрадь</w:t>
      </w:r>
    </w:p>
    <w:sectPr w:rsidR="00BF3D92" w:rsidSect="009F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A16"/>
    <w:rsid w:val="00977A16"/>
    <w:rsid w:val="009F0DF6"/>
    <w:rsid w:val="00BF3D92"/>
    <w:rsid w:val="00DC42FA"/>
    <w:rsid w:val="00E0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>li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2017-12-07T07:13:00Z</dcterms:created>
  <dcterms:modified xsi:type="dcterms:W3CDTF">2017-12-12T09:29:00Z</dcterms:modified>
</cp:coreProperties>
</file>