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24" w:rsidRDefault="00502D0C">
      <w:r>
        <w:t>П82</w:t>
      </w:r>
      <w:r w:rsidR="005D0E27">
        <w:t>.(</w:t>
      </w:r>
      <w:proofErr w:type="spellStart"/>
      <w:proofErr w:type="gramStart"/>
      <w:r w:rsidR="005D0E27">
        <w:t>док-во</w:t>
      </w:r>
      <w:proofErr w:type="spellEnd"/>
      <w:proofErr w:type="gramEnd"/>
      <w:r w:rsidR="005D0E27">
        <w:t xml:space="preserve"> теоремы)</w:t>
      </w:r>
    </w:p>
    <w:p w:rsidR="005D0E27" w:rsidRDefault="00502D0C">
      <w:r>
        <w:t>№710, 711, 712</w:t>
      </w:r>
    </w:p>
    <w:sectPr w:rsidR="005D0E27" w:rsidSect="006B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E27"/>
    <w:rsid w:val="00502D0C"/>
    <w:rsid w:val="005D0E27"/>
    <w:rsid w:val="006B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>class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uzer_3</dc:creator>
  <cp:keywords/>
  <dc:description/>
  <cp:lastModifiedBy>uzer_3</cp:lastModifiedBy>
  <cp:revision>5</cp:revision>
  <dcterms:created xsi:type="dcterms:W3CDTF">2019-12-03T10:40:00Z</dcterms:created>
  <dcterms:modified xsi:type="dcterms:W3CDTF">2019-12-06T04:03:00Z</dcterms:modified>
</cp:coreProperties>
</file>