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B0" w:rsidRDefault="00FD3FB7">
      <w:r>
        <w:t>П.2.12</w:t>
      </w:r>
    </w:p>
    <w:p w:rsidR="00FD3FB7" w:rsidRDefault="00FD3FB7">
      <w:r>
        <w:t>№390, 391, 392</w:t>
      </w:r>
    </w:p>
    <w:sectPr w:rsidR="00FD3FB7" w:rsidSect="000E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3FB7"/>
    <w:rsid w:val="000E47B0"/>
    <w:rsid w:val="009C7E68"/>
    <w:rsid w:val="00FD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b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>Школа№6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Ученик5</dc:creator>
  <cp:keywords/>
  <dc:description/>
  <cp:lastModifiedBy>Ученик5</cp:lastModifiedBy>
  <cp:revision>2</cp:revision>
  <dcterms:created xsi:type="dcterms:W3CDTF">2002-01-17T15:52:00Z</dcterms:created>
  <dcterms:modified xsi:type="dcterms:W3CDTF">2002-01-17T15:53:00Z</dcterms:modified>
</cp:coreProperties>
</file>