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A5" w:rsidRPr="00221653" w:rsidRDefault="002B1BA5" w:rsidP="002B1BA5">
      <w:pPr>
        <w:jc w:val="center"/>
        <w:rPr>
          <w:b/>
          <w:sz w:val="28"/>
          <w:szCs w:val="28"/>
        </w:rPr>
      </w:pPr>
      <w:r w:rsidRPr="00221653">
        <w:rPr>
          <w:b/>
          <w:sz w:val="28"/>
          <w:szCs w:val="28"/>
        </w:rPr>
        <w:t>План проведения весенней недели Добра</w:t>
      </w:r>
    </w:p>
    <w:p w:rsidR="002B1BA5" w:rsidRPr="00221653" w:rsidRDefault="002B1BA5" w:rsidP="002B1BA5">
      <w:pPr>
        <w:jc w:val="center"/>
        <w:rPr>
          <w:b/>
          <w:sz w:val="28"/>
          <w:szCs w:val="28"/>
        </w:rPr>
      </w:pPr>
      <w:r w:rsidRPr="00221653">
        <w:rPr>
          <w:b/>
          <w:sz w:val="28"/>
          <w:szCs w:val="28"/>
        </w:rPr>
        <w:t>с 20 апреля по  27  апреля 2016 года</w:t>
      </w:r>
    </w:p>
    <w:p w:rsidR="002B1BA5" w:rsidRDefault="002B1BA5" w:rsidP="002B1BA5">
      <w:pPr>
        <w:jc w:val="center"/>
        <w:rPr>
          <w:b/>
          <w:szCs w:val="32"/>
        </w:rPr>
      </w:pPr>
    </w:p>
    <w:p w:rsidR="00F64FB2" w:rsidRPr="00F9627F" w:rsidRDefault="00F64FB2" w:rsidP="002B1BA5">
      <w:pPr>
        <w:jc w:val="center"/>
        <w:rPr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07"/>
        <w:gridCol w:w="1505"/>
        <w:gridCol w:w="2800"/>
      </w:tblGrid>
      <w:tr w:rsidR="002B1BA5" w:rsidRPr="00221653" w:rsidTr="00F64FB2">
        <w:tc>
          <w:tcPr>
            <w:tcW w:w="959" w:type="dxa"/>
            <w:vAlign w:val="center"/>
          </w:tcPr>
          <w:p w:rsidR="002B1BA5" w:rsidRPr="00221653" w:rsidRDefault="002B1BA5" w:rsidP="00404828">
            <w:pPr>
              <w:jc w:val="center"/>
              <w:rPr>
                <w:b/>
              </w:rPr>
            </w:pPr>
            <w:r w:rsidRPr="00221653">
              <w:rPr>
                <w:b/>
              </w:rPr>
              <w:t>№</w:t>
            </w:r>
          </w:p>
        </w:tc>
        <w:tc>
          <w:tcPr>
            <w:tcW w:w="4307" w:type="dxa"/>
            <w:vAlign w:val="center"/>
          </w:tcPr>
          <w:p w:rsidR="002B1BA5" w:rsidRPr="00221653" w:rsidRDefault="002B1BA5" w:rsidP="00404828">
            <w:pPr>
              <w:jc w:val="center"/>
              <w:rPr>
                <w:b/>
              </w:rPr>
            </w:pPr>
            <w:r w:rsidRPr="00221653">
              <w:rPr>
                <w:b/>
              </w:rPr>
              <w:t>Мероприятия</w:t>
            </w:r>
          </w:p>
        </w:tc>
        <w:tc>
          <w:tcPr>
            <w:tcW w:w="1505" w:type="dxa"/>
            <w:vAlign w:val="center"/>
          </w:tcPr>
          <w:p w:rsidR="002B1BA5" w:rsidRPr="00221653" w:rsidRDefault="002B1BA5" w:rsidP="00404828">
            <w:pPr>
              <w:jc w:val="center"/>
              <w:rPr>
                <w:b/>
              </w:rPr>
            </w:pPr>
            <w:r w:rsidRPr="00221653">
              <w:rPr>
                <w:b/>
              </w:rPr>
              <w:t>Сроки проведения</w:t>
            </w:r>
          </w:p>
        </w:tc>
        <w:tc>
          <w:tcPr>
            <w:tcW w:w="2800" w:type="dxa"/>
            <w:vAlign w:val="center"/>
          </w:tcPr>
          <w:p w:rsidR="002B1BA5" w:rsidRPr="00221653" w:rsidRDefault="002B1BA5" w:rsidP="00404828">
            <w:pPr>
              <w:jc w:val="center"/>
              <w:rPr>
                <w:b/>
              </w:rPr>
            </w:pPr>
            <w:r w:rsidRPr="00221653">
              <w:rPr>
                <w:b/>
              </w:rPr>
              <w:t>Ответственные</w:t>
            </w:r>
          </w:p>
        </w:tc>
      </w:tr>
      <w:tr w:rsidR="002B1BA5" w:rsidRPr="00221653" w:rsidTr="00411DA5">
        <w:tc>
          <w:tcPr>
            <w:tcW w:w="959" w:type="dxa"/>
            <w:vAlign w:val="center"/>
          </w:tcPr>
          <w:p w:rsidR="002B1BA5" w:rsidRPr="00221653" w:rsidRDefault="002B1BA5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2B1BA5" w:rsidRPr="00221653" w:rsidRDefault="002B1BA5" w:rsidP="002B1BA5">
            <w:pPr>
              <w:jc w:val="both"/>
            </w:pPr>
            <w:r w:rsidRPr="00221653">
              <w:t>Знакомство с планом лицея по проведению недели Добра</w:t>
            </w:r>
          </w:p>
        </w:tc>
        <w:tc>
          <w:tcPr>
            <w:tcW w:w="1505" w:type="dxa"/>
            <w:vAlign w:val="center"/>
          </w:tcPr>
          <w:p w:rsidR="002B1BA5" w:rsidRPr="00221653" w:rsidRDefault="002B1BA5" w:rsidP="00411DA5">
            <w:pPr>
              <w:jc w:val="center"/>
            </w:pPr>
            <w:r w:rsidRPr="00221653">
              <w:t>18 апреля</w:t>
            </w:r>
          </w:p>
        </w:tc>
        <w:tc>
          <w:tcPr>
            <w:tcW w:w="2800" w:type="dxa"/>
            <w:vAlign w:val="center"/>
          </w:tcPr>
          <w:p w:rsidR="002B1BA5" w:rsidRPr="00221653" w:rsidRDefault="00CB5023" w:rsidP="00411DA5">
            <w:r w:rsidRPr="00221653">
              <w:t>Председатель Совета Старшеклассников</w:t>
            </w:r>
          </w:p>
        </w:tc>
      </w:tr>
      <w:tr w:rsidR="00CB5023" w:rsidRPr="00221653" w:rsidTr="00411DA5">
        <w:tc>
          <w:tcPr>
            <w:tcW w:w="959" w:type="dxa"/>
            <w:vAlign w:val="center"/>
          </w:tcPr>
          <w:p w:rsidR="00CB5023" w:rsidRPr="00221653" w:rsidRDefault="00CB5023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CB5023" w:rsidRPr="00221653" w:rsidRDefault="00CB5023" w:rsidP="002B1BA5">
            <w:pPr>
              <w:jc w:val="both"/>
            </w:pPr>
            <w:r w:rsidRPr="00221653">
              <w:t>Красочный информационный плакат о проведении Акции</w:t>
            </w:r>
          </w:p>
        </w:tc>
        <w:tc>
          <w:tcPr>
            <w:tcW w:w="1505" w:type="dxa"/>
            <w:vAlign w:val="center"/>
          </w:tcPr>
          <w:p w:rsidR="00CB5023" w:rsidRPr="00221653" w:rsidRDefault="00CB5023" w:rsidP="00411DA5">
            <w:pPr>
              <w:jc w:val="center"/>
            </w:pPr>
            <w:r w:rsidRPr="00221653">
              <w:t>19 апреля</w:t>
            </w:r>
          </w:p>
        </w:tc>
        <w:tc>
          <w:tcPr>
            <w:tcW w:w="2800" w:type="dxa"/>
            <w:vAlign w:val="center"/>
          </w:tcPr>
          <w:p w:rsidR="00CB5023" w:rsidRPr="00221653" w:rsidRDefault="00411DA5" w:rsidP="00411DA5">
            <w:r>
              <w:t>Пресс-центр СС</w:t>
            </w:r>
          </w:p>
        </w:tc>
      </w:tr>
      <w:tr w:rsidR="00E76924" w:rsidRPr="00221653" w:rsidTr="00F64FB2">
        <w:tc>
          <w:tcPr>
            <w:tcW w:w="9571" w:type="dxa"/>
            <w:gridSpan w:val="4"/>
            <w:vAlign w:val="center"/>
          </w:tcPr>
          <w:p w:rsidR="00E76924" w:rsidRPr="00221653" w:rsidRDefault="00E76924" w:rsidP="00F64FB2">
            <w:pPr>
              <w:pStyle w:val="a4"/>
              <w:jc w:val="center"/>
              <w:rPr>
                <w:b/>
              </w:rPr>
            </w:pPr>
            <w:r w:rsidRPr="00221653">
              <w:rPr>
                <w:b/>
              </w:rPr>
              <w:t>20 АПРЕЛЯ – «ДЕНЬ ДОБРЫХ НАЧИНАНИЙ»</w:t>
            </w:r>
          </w:p>
        </w:tc>
      </w:tr>
      <w:tr w:rsidR="00CB5023" w:rsidRPr="00221653" w:rsidTr="00411DA5">
        <w:tc>
          <w:tcPr>
            <w:tcW w:w="959" w:type="dxa"/>
            <w:vAlign w:val="center"/>
          </w:tcPr>
          <w:p w:rsidR="00CB5023" w:rsidRPr="00221653" w:rsidRDefault="00CB5023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CB5023" w:rsidRPr="00221653" w:rsidRDefault="00CB5023" w:rsidP="002B1BA5">
            <w:pPr>
              <w:jc w:val="both"/>
            </w:pPr>
            <w:r w:rsidRPr="00221653">
              <w:t xml:space="preserve">Размещение на сайте </w:t>
            </w:r>
            <w:proofErr w:type="gramStart"/>
            <w:r w:rsidRPr="00221653">
              <w:t>лицея плана проведения Недели добра</w:t>
            </w:r>
            <w:proofErr w:type="gramEnd"/>
          </w:p>
        </w:tc>
        <w:tc>
          <w:tcPr>
            <w:tcW w:w="1505" w:type="dxa"/>
            <w:vAlign w:val="center"/>
          </w:tcPr>
          <w:p w:rsidR="00CB5023" w:rsidRPr="00221653" w:rsidRDefault="00CB5023" w:rsidP="00411DA5">
            <w:pPr>
              <w:jc w:val="center"/>
            </w:pPr>
            <w:r w:rsidRPr="00221653">
              <w:t>20 апреля</w:t>
            </w:r>
          </w:p>
        </w:tc>
        <w:tc>
          <w:tcPr>
            <w:tcW w:w="2800" w:type="dxa"/>
          </w:tcPr>
          <w:p w:rsidR="00CB5023" w:rsidRPr="00221653" w:rsidRDefault="00F64FB2" w:rsidP="00CF38F5">
            <w:pPr>
              <w:jc w:val="both"/>
            </w:pPr>
            <w:proofErr w:type="spellStart"/>
            <w:r w:rsidRPr="00221653">
              <w:t>Еневская</w:t>
            </w:r>
            <w:proofErr w:type="spellEnd"/>
            <w:r w:rsidRPr="00221653">
              <w:t xml:space="preserve"> М.Г.</w:t>
            </w:r>
          </w:p>
        </w:tc>
      </w:tr>
      <w:tr w:rsidR="00E76924" w:rsidRPr="00221653" w:rsidTr="00F64FB2">
        <w:tc>
          <w:tcPr>
            <w:tcW w:w="9571" w:type="dxa"/>
            <w:gridSpan w:val="4"/>
            <w:vAlign w:val="center"/>
          </w:tcPr>
          <w:p w:rsidR="00E76924" w:rsidRPr="00221653" w:rsidRDefault="00E76924" w:rsidP="00F64FB2">
            <w:pPr>
              <w:pStyle w:val="a4"/>
              <w:jc w:val="center"/>
              <w:rPr>
                <w:color w:val="FF0000"/>
              </w:rPr>
            </w:pPr>
            <w:r w:rsidRPr="00221653">
              <w:rPr>
                <w:b/>
              </w:rPr>
              <w:t>21 АПРЕЛЯ – «ДЕНЬ ДРУЖБЫ»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E76924" w:rsidP="00411DA5">
            <w:r w:rsidRPr="00221653">
              <w:t>Уроки дружбы, мира и согласия между народами</w:t>
            </w:r>
          </w:p>
        </w:tc>
        <w:tc>
          <w:tcPr>
            <w:tcW w:w="1505" w:type="dxa"/>
            <w:vAlign w:val="center"/>
          </w:tcPr>
          <w:p w:rsidR="00E76924" w:rsidRPr="00221653" w:rsidRDefault="00E76924" w:rsidP="00411DA5">
            <w:pPr>
              <w:jc w:val="center"/>
            </w:pPr>
            <w:r w:rsidRPr="00221653">
              <w:t>21 апреля</w:t>
            </w:r>
          </w:p>
        </w:tc>
        <w:tc>
          <w:tcPr>
            <w:tcW w:w="2800" w:type="dxa"/>
          </w:tcPr>
          <w:p w:rsidR="00E76924" w:rsidRPr="00221653" w:rsidRDefault="00E76924" w:rsidP="00CF38F5">
            <w:r w:rsidRPr="00221653">
              <w:t xml:space="preserve">Классные руководители </w:t>
            </w:r>
          </w:p>
          <w:p w:rsidR="00E76924" w:rsidRPr="00221653" w:rsidRDefault="00E76924" w:rsidP="00CF38F5">
            <w:r w:rsidRPr="00221653">
              <w:t>1-11 классов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E76924" w:rsidP="00411DA5">
            <w:r w:rsidRPr="00221653">
              <w:t>Анкетирование «Самый добрый класс»</w:t>
            </w:r>
          </w:p>
        </w:tc>
        <w:tc>
          <w:tcPr>
            <w:tcW w:w="1505" w:type="dxa"/>
            <w:vAlign w:val="center"/>
          </w:tcPr>
          <w:p w:rsidR="00E76924" w:rsidRPr="00221653" w:rsidRDefault="00E76924" w:rsidP="00411DA5">
            <w:pPr>
              <w:jc w:val="center"/>
            </w:pPr>
            <w:r w:rsidRPr="00221653">
              <w:t>21 апреля</w:t>
            </w:r>
          </w:p>
        </w:tc>
        <w:tc>
          <w:tcPr>
            <w:tcW w:w="2800" w:type="dxa"/>
          </w:tcPr>
          <w:p w:rsidR="00E76924" w:rsidRPr="00221653" w:rsidRDefault="00150A05" w:rsidP="00CF38F5">
            <w:r>
              <w:t>Старосты 5-11 классов</w:t>
            </w:r>
          </w:p>
        </w:tc>
      </w:tr>
      <w:tr w:rsidR="00E76924" w:rsidRPr="00221653" w:rsidTr="00F64FB2">
        <w:tc>
          <w:tcPr>
            <w:tcW w:w="9571" w:type="dxa"/>
            <w:gridSpan w:val="4"/>
            <w:vAlign w:val="center"/>
          </w:tcPr>
          <w:p w:rsidR="00E76924" w:rsidRPr="00221653" w:rsidRDefault="00E76924" w:rsidP="00F64FB2">
            <w:pPr>
              <w:pStyle w:val="a4"/>
              <w:jc w:val="center"/>
            </w:pPr>
            <w:r w:rsidRPr="00221653">
              <w:rPr>
                <w:b/>
              </w:rPr>
              <w:t>22 АПРЕЛЯ – «ГЕОРГИЕВСКАЯ ЛЕНТОЧКА»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E76924" w:rsidP="00411DA5">
            <w:r w:rsidRPr="00221653">
              <w:t>Старт акции «Георгиевская ленточка»</w:t>
            </w:r>
          </w:p>
        </w:tc>
        <w:tc>
          <w:tcPr>
            <w:tcW w:w="1505" w:type="dxa"/>
            <w:vAlign w:val="center"/>
          </w:tcPr>
          <w:p w:rsidR="00E76924" w:rsidRPr="00221653" w:rsidRDefault="00E76924" w:rsidP="00411DA5">
            <w:pPr>
              <w:jc w:val="center"/>
            </w:pPr>
            <w:r w:rsidRPr="00221653">
              <w:t>22 апреля</w:t>
            </w:r>
          </w:p>
        </w:tc>
        <w:tc>
          <w:tcPr>
            <w:tcW w:w="2800" w:type="dxa"/>
          </w:tcPr>
          <w:p w:rsidR="00E76924" w:rsidRPr="00221653" w:rsidRDefault="00E76924" w:rsidP="00CF38F5">
            <w:r w:rsidRPr="00221653">
              <w:t>Волонтеры лицея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E76924" w:rsidP="00411DA5">
            <w:r w:rsidRPr="00221653">
              <w:t>Оказание адресной помощи пожилым, ветеранам и участникам ВОВ, инвалидам</w:t>
            </w:r>
          </w:p>
        </w:tc>
        <w:tc>
          <w:tcPr>
            <w:tcW w:w="1505" w:type="dxa"/>
            <w:vAlign w:val="center"/>
          </w:tcPr>
          <w:p w:rsidR="00E76924" w:rsidRPr="00221653" w:rsidRDefault="00E76924" w:rsidP="00411DA5">
            <w:pPr>
              <w:jc w:val="center"/>
            </w:pPr>
            <w:r w:rsidRPr="00221653">
              <w:t>Постоянно</w:t>
            </w:r>
          </w:p>
        </w:tc>
        <w:tc>
          <w:tcPr>
            <w:tcW w:w="2800" w:type="dxa"/>
          </w:tcPr>
          <w:p w:rsidR="00E76924" w:rsidRPr="00221653" w:rsidRDefault="00411DA5" w:rsidP="00CF38F5">
            <w:r>
              <w:t>Учащиеся лицея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E76924" w:rsidP="00411DA5">
            <w:r w:rsidRPr="00221653">
              <w:t>Конкурс-смотр строя и песни</w:t>
            </w:r>
            <w:r w:rsidR="000D4F71" w:rsidRPr="00221653">
              <w:t xml:space="preserve"> </w:t>
            </w:r>
          </w:p>
        </w:tc>
        <w:tc>
          <w:tcPr>
            <w:tcW w:w="1505" w:type="dxa"/>
            <w:vAlign w:val="center"/>
          </w:tcPr>
          <w:p w:rsidR="00E76924" w:rsidRPr="00221653" w:rsidRDefault="00E76924" w:rsidP="00411DA5">
            <w:pPr>
              <w:jc w:val="center"/>
            </w:pPr>
            <w:r w:rsidRPr="00221653">
              <w:t>25 апреля</w:t>
            </w:r>
          </w:p>
        </w:tc>
        <w:tc>
          <w:tcPr>
            <w:tcW w:w="2800" w:type="dxa"/>
          </w:tcPr>
          <w:p w:rsidR="00411DA5" w:rsidRDefault="00E76924" w:rsidP="00411DA5">
            <w:r w:rsidRPr="00221653">
              <w:t xml:space="preserve">8-9 классы, </w:t>
            </w:r>
          </w:p>
          <w:p w:rsidR="00E76924" w:rsidRPr="00221653" w:rsidRDefault="00E76924" w:rsidP="00411DA5">
            <w:proofErr w:type="spellStart"/>
            <w:r w:rsidRPr="00221653">
              <w:t>Еневская</w:t>
            </w:r>
            <w:proofErr w:type="spellEnd"/>
            <w:r w:rsidRPr="00221653">
              <w:t xml:space="preserve"> М.Г., Гурьянова Т.Ю.</w:t>
            </w:r>
          </w:p>
        </w:tc>
      </w:tr>
      <w:tr w:rsidR="00E76924" w:rsidRPr="00221653" w:rsidTr="00F64FB2">
        <w:tc>
          <w:tcPr>
            <w:tcW w:w="9571" w:type="dxa"/>
            <w:gridSpan w:val="4"/>
            <w:vAlign w:val="center"/>
          </w:tcPr>
          <w:p w:rsidR="00E76924" w:rsidRPr="00221653" w:rsidRDefault="00E76924" w:rsidP="00F64FB2">
            <w:pPr>
              <w:pStyle w:val="a4"/>
              <w:jc w:val="center"/>
            </w:pPr>
            <w:r w:rsidRPr="00221653">
              <w:rPr>
                <w:b/>
              </w:rPr>
              <w:t>23 АПРЕЛЯ – «ДЕНЬ ДОБРОГО КИНО»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9F13A6" w:rsidP="00411DA5">
            <w:r w:rsidRPr="00221653">
              <w:t>Конкурс сочинений «</w:t>
            </w:r>
            <w:r w:rsidR="00411DA5">
              <w:t>Люблю наше кино</w:t>
            </w:r>
            <w:r w:rsidRPr="00221653">
              <w:t>…», связанный с Годом Кино в РФ</w:t>
            </w:r>
          </w:p>
        </w:tc>
        <w:tc>
          <w:tcPr>
            <w:tcW w:w="1505" w:type="dxa"/>
            <w:vAlign w:val="center"/>
          </w:tcPr>
          <w:p w:rsidR="00E76924" w:rsidRPr="00221653" w:rsidRDefault="00E76924" w:rsidP="00411DA5">
            <w:pPr>
              <w:jc w:val="center"/>
            </w:pPr>
            <w:r w:rsidRPr="00221653">
              <w:t>2</w:t>
            </w:r>
            <w:r w:rsidR="009F13A6" w:rsidRPr="00221653">
              <w:t>3</w:t>
            </w:r>
            <w:r w:rsidRPr="00221653">
              <w:t>апреля</w:t>
            </w:r>
          </w:p>
        </w:tc>
        <w:tc>
          <w:tcPr>
            <w:tcW w:w="2800" w:type="dxa"/>
          </w:tcPr>
          <w:p w:rsidR="00E76924" w:rsidRPr="00221653" w:rsidRDefault="000D4F71" w:rsidP="000D4F71">
            <w:r w:rsidRPr="00221653">
              <w:t>Учителя русского языка и литерату</w:t>
            </w:r>
            <w:r w:rsidR="00E76924" w:rsidRPr="00221653">
              <w:t>ры, Ильичева Г.Р.</w:t>
            </w:r>
          </w:p>
        </w:tc>
      </w:tr>
      <w:tr w:rsidR="009F13A6" w:rsidRPr="00221653" w:rsidTr="00411DA5">
        <w:tc>
          <w:tcPr>
            <w:tcW w:w="959" w:type="dxa"/>
            <w:vAlign w:val="center"/>
          </w:tcPr>
          <w:p w:rsidR="009F13A6" w:rsidRPr="00221653" w:rsidRDefault="009F13A6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9F13A6" w:rsidRPr="00221653" w:rsidRDefault="000B20E5" w:rsidP="00411DA5">
            <w:r w:rsidRPr="00221653">
              <w:t xml:space="preserve">Просмотр </w:t>
            </w:r>
            <w:r w:rsidR="009F13A6" w:rsidRPr="00221653">
              <w:t>художественного фильма «Щенок»</w:t>
            </w:r>
          </w:p>
        </w:tc>
        <w:tc>
          <w:tcPr>
            <w:tcW w:w="1505" w:type="dxa"/>
            <w:vAlign w:val="center"/>
          </w:tcPr>
          <w:p w:rsidR="009F13A6" w:rsidRPr="00221653" w:rsidRDefault="000D4F71" w:rsidP="00411DA5">
            <w:pPr>
              <w:jc w:val="center"/>
            </w:pPr>
            <w:r w:rsidRPr="00221653">
              <w:t>23 апреля</w:t>
            </w:r>
          </w:p>
        </w:tc>
        <w:tc>
          <w:tcPr>
            <w:tcW w:w="2800" w:type="dxa"/>
          </w:tcPr>
          <w:p w:rsidR="00404828" w:rsidRPr="00221653" w:rsidRDefault="000B20E5" w:rsidP="000A05DC">
            <w:pPr>
              <w:jc w:val="both"/>
            </w:pPr>
            <w:proofErr w:type="spellStart"/>
            <w:r w:rsidRPr="00221653">
              <w:t>Лобкарева</w:t>
            </w:r>
            <w:proofErr w:type="spellEnd"/>
            <w:r w:rsidRPr="00221653">
              <w:t xml:space="preserve"> М.В., </w:t>
            </w:r>
            <w:proofErr w:type="spellStart"/>
            <w:r w:rsidRPr="00221653">
              <w:t>Еневская</w:t>
            </w:r>
            <w:proofErr w:type="spellEnd"/>
            <w:r w:rsidRPr="00221653">
              <w:t xml:space="preserve"> М.Г.</w:t>
            </w:r>
          </w:p>
          <w:p w:rsidR="009F13A6" w:rsidRPr="00221653" w:rsidRDefault="00404828" w:rsidP="00404828">
            <w:pPr>
              <w:jc w:val="both"/>
            </w:pPr>
            <w:r w:rsidRPr="00221653">
              <w:t xml:space="preserve">Классные руководители </w:t>
            </w:r>
            <w:r w:rsidR="000D4F71" w:rsidRPr="00221653">
              <w:t>2-7 класс</w:t>
            </w:r>
            <w:r w:rsidRPr="00221653">
              <w:t>ов</w:t>
            </w:r>
          </w:p>
        </w:tc>
      </w:tr>
      <w:tr w:rsidR="000D4F71" w:rsidRPr="00221653" w:rsidTr="00F64FB2">
        <w:tc>
          <w:tcPr>
            <w:tcW w:w="9571" w:type="dxa"/>
            <w:gridSpan w:val="4"/>
            <w:vAlign w:val="center"/>
          </w:tcPr>
          <w:p w:rsidR="000D4F71" w:rsidRPr="00221653" w:rsidRDefault="000D4F71" w:rsidP="00F64FB2">
            <w:pPr>
              <w:pStyle w:val="a4"/>
              <w:jc w:val="center"/>
            </w:pPr>
            <w:r w:rsidRPr="00221653">
              <w:rPr>
                <w:b/>
              </w:rPr>
              <w:t>24 АПРЕЛЯ – «ДЕНЬ ДОБРЫХ УСЛУГ»</w:t>
            </w:r>
          </w:p>
        </w:tc>
      </w:tr>
      <w:tr w:rsidR="00E76924" w:rsidRPr="00221653" w:rsidTr="00411DA5">
        <w:tc>
          <w:tcPr>
            <w:tcW w:w="959" w:type="dxa"/>
            <w:vAlign w:val="center"/>
          </w:tcPr>
          <w:p w:rsidR="00E76924" w:rsidRPr="00221653" w:rsidRDefault="00E76924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E76924" w:rsidRPr="00221653" w:rsidRDefault="000D4F71" w:rsidP="00411DA5">
            <w:r w:rsidRPr="00221653">
              <w:t>Акция «Подари книгу библиотеке»</w:t>
            </w:r>
          </w:p>
        </w:tc>
        <w:tc>
          <w:tcPr>
            <w:tcW w:w="1505" w:type="dxa"/>
            <w:vAlign w:val="center"/>
          </w:tcPr>
          <w:p w:rsidR="00E76924" w:rsidRPr="00221653" w:rsidRDefault="000D4F71" w:rsidP="00411DA5">
            <w:pPr>
              <w:jc w:val="center"/>
            </w:pPr>
            <w:r w:rsidRPr="00221653">
              <w:t>24 апреля</w:t>
            </w:r>
          </w:p>
        </w:tc>
        <w:tc>
          <w:tcPr>
            <w:tcW w:w="2800" w:type="dxa"/>
            <w:vAlign w:val="center"/>
          </w:tcPr>
          <w:p w:rsidR="000B20E5" w:rsidRPr="00221653" w:rsidRDefault="000B20E5" w:rsidP="00411DA5">
            <w:r w:rsidRPr="00221653">
              <w:t xml:space="preserve">Классные руководители </w:t>
            </w:r>
          </w:p>
          <w:p w:rsidR="00E76924" w:rsidRPr="00221653" w:rsidRDefault="000B20E5" w:rsidP="00411DA5">
            <w:r w:rsidRPr="00221653">
              <w:t>1-11 классов</w:t>
            </w:r>
          </w:p>
        </w:tc>
      </w:tr>
      <w:tr w:rsidR="000D4F71" w:rsidRPr="00221653" w:rsidTr="00411DA5">
        <w:tc>
          <w:tcPr>
            <w:tcW w:w="959" w:type="dxa"/>
            <w:vAlign w:val="center"/>
          </w:tcPr>
          <w:p w:rsidR="000D4F71" w:rsidRPr="00221653" w:rsidRDefault="000D4F71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0D4F71" w:rsidRPr="00221653" w:rsidRDefault="000D4F71" w:rsidP="00411DA5">
            <w:r w:rsidRPr="00221653">
              <w:t>Акция «Книжный доктор»</w:t>
            </w:r>
          </w:p>
        </w:tc>
        <w:tc>
          <w:tcPr>
            <w:tcW w:w="1505" w:type="dxa"/>
            <w:vAlign w:val="center"/>
          </w:tcPr>
          <w:p w:rsidR="000D4F71" w:rsidRPr="00221653" w:rsidRDefault="000D4F71" w:rsidP="00411DA5">
            <w:pPr>
              <w:jc w:val="center"/>
            </w:pPr>
            <w:r w:rsidRPr="00221653">
              <w:t>в течение недели</w:t>
            </w:r>
          </w:p>
        </w:tc>
        <w:tc>
          <w:tcPr>
            <w:tcW w:w="2800" w:type="dxa"/>
            <w:vAlign w:val="center"/>
          </w:tcPr>
          <w:p w:rsidR="000D4F71" w:rsidRPr="00221653" w:rsidRDefault="000D4F71" w:rsidP="00411DA5">
            <w:r w:rsidRPr="00221653">
              <w:t xml:space="preserve">Библиотекарь </w:t>
            </w:r>
          </w:p>
          <w:p w:rsidR="000D4F71" w:rsidRPr="00221653" w:rsidRDefault="000D4F71" w:rsidP="00411DA5">
            <w:r w:rsidRPr="00221653">
              <w:t>Аксенова В.В. учителя технологии</w:t>
            </w:r>
          </w:p>
        </w:tc>
      </w:tr>
      <w:tr w:rsidR="000D4F71" w:rsidRPr="00221653" w:rsidTr="00411DA5">
        <w:tc>
          <w:tcPr>
            <w:tcW w:w="959" w:type="dxa"/>
            <w:vAlign w:val="center"/>
          </w:tcPr>
          <w:p w:rsidR="000D4F71" w:rsidRPr="00221653" w:rsidRDefault="000D4F71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0D4F71" w:rsidRPr="00221653" w:rsidRDefault="000B20E5" w:rsidP="00411DA5">
            <w:r w:rsidRPr="00221653">
              <w:rPr>
                <w:color w:val="000000"/>
                <w:shd w:val="clear" w:color="auto" w:fill="FFFFFF"/>
              </w:rPr>
              <w:t xml:space="preserve">Оказания посильной финансовой помощи в организации второй  части Стены памяти </w:t>
            </w:r>
            <w:r w:rsidR="00F64FB2" w:rsidRPr="0022165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64FB2" w:rsidRPr="00221653">
              <w:rPr>
                <w:color w:val="000000"/>
                <w:shd w:val="clear" w:color="auto" w:fill="FFFFFF"/>
              </w:rPr>
              <w:t>абдулинцев</w:t>
            </w:r>
            <w:proofErr w:type="spellEnd"/>
            <w:r w:rsidR="00F64FB2" w:rsidRPr="00221653">
              <w:rPr>
                <w:color w:val="000000"/>
                <w:shd w:val="clear" w:color="auto" w:fill="FFFFFF"/>
              </w:rPr>
              <w:t xml:space="preserve"> - участников ВОВ</w:t>
            </w:r>
            <w:r w:rsidRPr="00221653">
              <w:rPr>
                <w:color w:val="000000"/>
                <w:shd w:val="clear" w:color="auto" w:fill="FFFFFF"/>
              </w:rPr>
              <w:t xml:space="preserve"> и тружеников тыла</w:t>
            </w:r>
          </w:p>
        </w:tc>
        <w:tc>
          <w:tcPr>
            <w:tcW w:w="1505" w:type="dxa"/>
            <w:vAlign w:val="center"/>
          </w:tcPr>
          <w:p w:rsidR="000D4F71" w:rsidRPr="00221653" w:rsidRDefault="000B20E5" w:rsidP="00411DA5">
            <w:pPr>
              <w:jc w:val="center"/>
            </w:pPr>
            <w:r w:rsidRPr="00221653">
              <w:t>с 21 марта</w:t>
            </w:r>
          </w:p>
        </w:tc>
        <w:tc>
          <w:tcPr>
            <w:tcW w:w="2800" w:type="dxa"/>
            <w:vAlign w:val="center"/>
          </w:tcPr>
          <w:p w:rsidR="000B20E5" w:rsidRPr="00221653" w:rsidRDefault="000B20E5" w:rsidP="00411DA5">
            <w:proofErr w:type="spellStart"/>
            <w:r w:rsidRPr="00221653">
              <w:t>Еневская</w:t>
            </w:r>
            <w:proofErr w:type="spellEnd"/>
            <w:r w:rsidRPr="00221653">
              <w:t xml:space="preserve"> М.Г., классные руководители </w:t>
            </w:r>
          </w:p>
          <w:p w:rsidR="000D4F71" w:rsidRPr="00221653" w:rsidRDefault="000B20E5" w:rsidP="00411DA5">
            <w:r w:rsidRPr="00221653">
              <w:t>1-4 классов</w:t>
            </w:r>
          </w:p>
        </w:tc>
      </w:tr>
      <w:tr w:rsidR="000B20E5" w:rsidRPr="00221653" w:rsidTr="00F64FB2">
        <w:tc>
          <w:tcPr>
            <w:tcW w:w="9571" w:type="dxa"/>
            <w:gridSpan w:val="4"/>
            <w:vAlign w:val="center"/>
          </w:tcPr>
          <w:p w:rsidR="000B20E5" w:rsidRPr="00221653" w:rsidRDefault="000B20E5" w:rsidP="00F64FB2">
            <w:pPr>
              <w:pStyle w:val="a4"/>
              <w:jc w:val="center"/>
            </w:pPr>
            <w:r w:rsidRPr="00221653">
              <w:rPr>
                <w:b/>
              </w:rPr>
              <w:t>25 АПРЕЛЯ – «ДОБРЫЙ ДВОР»</w:t>
            </w:r>
          </w:p>
        </w:tc>
      </w:tr>
      <w:tr w:rsidR="000B20E5" w:rsidRPr="00221653" w:rsidTr="00411DA5">
        <w:tc>
          <w:tcPr>
            <w:tcW w:w="959" w:type="dxa"/>
            <w:vAlign w:val="center"/>
          </w:tcPr>
          <w:p w:rsidR="000B20E5" w:rsidRPr="00221653" w:rsidRDefault="000B20E5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0B20E5" w:rsidRPr="00221653" w:rsidRDefault="000B20E5" w:rsidP="00411DA5">
            <w:r w:rsidRPr="00221653">
              <w:t>Благоустройство воинского захоронения на городском кладбище</w:t>
            </w:r>
          </w:p>
        </w:tc>
        <w:tc>
          <w:tcPr>
            <w:tcW w:w="1505" w:type="dxa"/>
            <w:vAlign w:val="center"/>
          </w:tcPr>
          <w:p w:rsidR="000B20E5" w:rsidRPr="00221653" w:rsidRDefault="000B20E5" w:rsidP="00411DA5">
            <w:pPr>
              <w:jc w:val="center"/>
            </w:pPr>
            <w:r w:rsidRPr="00221653">
              <w:t>25 апреля</w:t>
            </w:r>
          </w:p>
        </w:tc>
        <w:tc>
          <w:tcPr>
            <w:tcW w:w="2800" w:type="dxa"/>
            <w:vAlign w:val="center"/>
          </w:tcPr>
          <w:p w:rsidR="000B20E5" w:rsidRPr="00221653" w:rsidRDefault="000B20E5" w:rsidP="00411DA5">
            <w:r w:rsidRPr="00221653">
              <w:t>Классные руководители 6-х классов,</w:t>
            </w:r>
          </w:p>
          <w:p w:rsidR="00F1649C" w:rsidRDefault="000B20E5" w:rsidP="00411DA5">
            <w:proofErr w:type="spellStart"/>
            <w:r w:rsidRPr="00221653">
              <w:t>Шафиков</w:t>
            </w:r>
            <w:proofErr w:type="spellEnd"/>
            <w:r w:rsidRPr="00221653">
              <w:t xml:space="preserve"> Р.М. </w:t>
            </w:r>
            <w:r w:rsidR="00F1649C">
              <w:t>,</w:t>
            </w:r>
          </w:p>
          <w:p w:rsidR="000B20E5" w:rsidRPr="00221653" w:rsidRDefault="000B20E5" w:rsidP="00411DA5">
            <w:proofErr w:type="spellStart"/>
            <w:r w:rsidRPr="00221653">
              <w:t>Куманяев</w:t>
            </w:r>
            <w:proofErr w:type="spellEnd"/>
            <w:r w:rsidRPr="00221653">
              <w:t xml:space="preserve"> Ю.В.</w:t>
            </w:r>
          </w:p>
        </w:tc>
      </w:tr>
      <w:tr w:rsidR="000B20E5" w:rsidRPr="00221653" w:rsidTr="00411DA5">
        <w:tc>
          <w:tcPr>
            <w:tcW w:w="959" w:type="dxa"/>
            <w:vAlign w:val="center"/>
          </w:tcPr>
          <w:p w:rsidR="000B20E5" w:rsidRPr="00221653" w:rsidRDefault="000B20E5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  <w:vAlign w:val="center"/>
          </w:tcPr>
          <w:p w:rsidR="000B20E5" w:rsidRPr="00221653" w:rsidRDefault="000B20E5" w:rsidP="00411DA5">
            <w:r w:rsidRPr="00221653">
              <w:t>Благоустройство территории лицея. Экологическая акция «Чистый город, чистый двор»</w:t>
            </w:r>
          </w:p>
        </w:tc>
        <w:tc>
          <w:tcPr>
            <w:tcW w:w="1505" w:type="dxa"/>
            <w:vAlign w:val="center"/>
          </w:tcPr>
          <w:p w:rsidR="000B20E5" w:rsidRPr="00221653" w:rsidRDefault="000B20E5" w:rsidP="00411DA5">
            <w:pPr>
              <w:jc w:val="center"/>
            </w:pPr>
            <w:r w:rsidRPr="00221653">
              <w:t>14 апреля</w:t>
            </w:r>
          </w:p>
        </w:tc>
        <w:tc>
          <w:tcPr>
            <w:tcW w:w="2800" w:type="dxa"/>
            <w:vAlign w:val="center"/>
          </w:tcPr>
          <w:p w:rsidR="000B20E5" w:rsidRPr="00221653" w:rsidRDefault="000B20E5" w:rsidP="00411DA5">
            <w:r w:rsidRPr="00221653">
              <w:t>Классные руководители</w:t>
            </w:r>
            <w:r w:rsidR="00404828" w:rsidRPr="00221653">
              <w:t>,</w:t>
            </w:r>
            <w:r w:rsidRPr="00221653">
              <w:t xml:space="preserve"> учащиеся лицея</w:t>
            </w:r>
          </w:p>
          <w:p w:rsidR="00221653" w:rsidRPr="00221653" w:rsidRDefault="000B20E5" w:rsidP="00411DA5">
            <w:r w:rsidRPr="00221653">
              <w:t xml:space="preserve"> 4-11 классов</w:t>
            </w:r>
          </w:p>
        </w:tc>
      </w:tr>
      <w:tr w:rsidR="000B20E5" w:rsidRPr="00221653" w:rsidTr="00F64FB2">
        <w:tc>
          <w:tcPr>
            <w:tcW w:w="9571" w:type="dxa"/>
            <w:gridSpan w:val="4"/>
            <w:vAlign w:val="center"/>
          </w:tcPr>
          <w:p w:rsidR="000B20E5" w:rsidRPr="00221653" w:rsidRDefault="000B20E5" w:rsidP="00F64FB2">
            <w:pPr>
              <w:pStyle w:val="a4"/>
              <w:jc w:val="center"/>
            </w:pPr>
            <w:r w:rsidRPr="00221653">
              <w:rPr>
                <w:b/>
              </w:rPr>
              <w:lastRenderedPageBreak/>
              <w:t>26 АПРЕЛЯ – «МОЯ СЕМЬЯ. ДОБРОФОТО»</w:t>
            </w:r>
          </w:p>
        </w:tc>
      </w:tr>
      <w:tr w:rsidR="000B20E5" w:rsidRPr="00221653" w:rsidTr="00F1649C">
        <w:tc>
          <w:tcPr>
            <w:tcW w:w="959" w:type="dxa"/>
            <w:vAlign w:val="center"/>
          </w:tcPr>
          <w:p w:rsidR="000B20E5" w:rsidRPr="00221653" w:rsidRDefault="000B20E5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0B20E5" w:rsidRPr="00221653" w:rsidRDefault="000B20E5" w:rsidP="000B20E5">
            <w:pPr>
              <w:jc w:val="both"/>
            </w:pPr>
            <w:r w:rsidRPr="00221653">
              <w:t>Акция «Сила доброго слова» (изготовление пасхальных открыток)</w:t>
            </w:r>
          </w:p>
        </w:tc>
        <w:tc>
          <w:tcPr>
            <w:tcW w:w="1505" w:type="dxa"/>
            <w:vAlign w:val="center"/>
          </w:tcPr>
          <w:p w:rsidR="000B20E5" w:rsidRPr="00221653" w:rsidRDefault="000B20E5" w:rsidP="00411DA5">
            <w:pPr>
              <w:jc w:val="center"/>
            </w:pPr>
            <w:r w:rsidRPr="00221653">
              <w:t>в течение акции</w:t>
            </w:r>
          </w:p>
        </w:tc>
        <w:tc>
          <w:tcPr>
            <w:tcW w:w="2800" w:type="dxa"/>
            <w:vAlign w:val="center"/>
          </w:tcPr>
          <w:p w:rsidR="000B20E5" w:rsidRPr="00221653" w:rsidRDefault="000B20E5" w:rsidP="00F1649C">
            <w:r w:rsidRPr="00221653">
              <w:t>Учителя</w:t>
            </w:r>
            <w:r w:rsidR="00404828" w:rsidRPr="00221653">
              <w:t xml:space="preserve"> и учащиеся</w:t>
            </w:r>
            <w:r w:rsidRPr="00221653">
              <w:t xml:space="preserve"> младшего звена</w:t>
            </w:r>
          </w:p>
        </w:tc>
      </w:tr>
      <w:tr w:rsidR="000B20E5" w:rsidRPr="00221653" w:rsidTr="00F1649C">
        <w:tc>
          <w:tcPr>
            <w:tcW w:w="959" w:type="dxa"/>
            <w:vAlign w:val="center"/>
          </w:tcPr>
          <w:p w:rsidR="000B20E5" w:rsidRPr="00221653" w:rsidRDefault="000B20E5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0B20E5" w:rsidRPr="00221653" w:rsidRDefault="000B20E5" w:rsidP="00AC7646">
            <w:r w:rsidRPr="00221653">
              <w:t xml:space="preserve">Выставка-конкурс  фоторабот </w:t>
            </w:r>
          </w:p>
          <w:p w:rsidR="000B20E5" w:rsidRPr="00221653" w:rsidRDefault="000B20E5" w:rsidP="00404828">
            <w:r w:rsidRPr="00221653">
              <w:t>«Если добрый ты»</w:t>
            </w:r>
            <w:r w:rsidR="00404828" w:rsidRPr="00221653">
              <w:t xml:space="preserve">, популяризация традиционных семейных ценностей, отраженных в фотографиях. </w:t>
            </w:r>
          </w:p>
        </w:tc>
        <w:tc>
          <w:tcPr>
            <w:tcW w:w="1505" w:type="dxa"/>
            <w:vAlign w:val="center"/>
          </w:tcPr>
          <w:p w:rsidR="000B20E5" w:rsidRPr="00221653" w:rsidRDefault="000B20E5" w:rsidP="00411DA5">
            <w:pPr>
              <w:jc w:val="center"/>
            </w:pPr>
            <w:r w:rsidRPr="00221653">
              <w:t>20-27 апреля</w:t>
            </w:r>
          </w:p>
        </w:tc>
        <w:tc>
          <w:tcPr>
            <w:tcW w:w="2800" w:type="dxa"/>
            <w:vAlign w:val="center"/>
          </w:tcPr>
          <w:p w:rsidR="00404828" w:rsidRPr="00221653" w:rsidRDefault="00404828" w:rsidP="00F1649C">
            <w:r w:rsidRPr="00221653">
              <w:t xml:space="preserve">Учащиеся </w:t>
            </w:r>
          </w:p>
          <w:p w:rsidR="000B20E5" w:rsidRPr="00221653" w:rsidRDefault="000B20E5" w:rsidP="00F1649C">
            <w:r w:rsidRPr="00221653">
              <w:t xml:space="preserve"> </w:t>
            </w:r>
            <w:r w:rsidR="00404828" w:rsidRPr="00221653">
              <w:t>5-11</w:t>
            </w:r>
            <w:r w:rsidRPr="00221653">
              <w:t xml:space="preserve"> классов</w:t>
            </w:r>
            <w:r w:rsidR="00404828" w:rsidRPr="00221653">
              <w:t>,</w:t>
            </w:r>
          </w:p>
          <w:p w:rsidR="00404828" w:rsidRPr="00221653" w:rsidRDefault="00404828" w:rsidP="00F1649C">
            <w:r w:rsidRPr="00221653">
              <w:t>Совет Старшеклассников</w:t>
            </w:r>
          </w:p>
        </w:tc>
      </w:tr>
      <w:tr w:rsidR="00404828" w:rsidRPr="00221653" w:rsidTr="00F1649C">
        <w:tc>
          <w:tcPr>
            <w:tcW w:w="959" w:type="dxa"/>
            <w:vAlign w:val="center"/>
          </w:tcPr>
          <w:p w:rsidR="00404828" w:rsidRPr="00221653" w:rsidRDefault="00404828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404828" w:rsidRPr="00221653" w:rsidRDefault="00404828" w:rsidP="00010060">
            <w:pPr>
              <w:jc w:val="both"/>
            </w:pPr>
            <w:r w:rsidRPr="00221653">
              <w:t>Акция «Доброта спасёт мир»</w:t>
            </w:r>
          </w:p>
          <w:p w:rsidR="00404828" w:rsidRPr="00221653" w:rsidRDefault="00404828" w:rsidP="00010060">
            <w:pPr>
              <w:jc w:val="both"/>
            </w:pPr>
            <w:proofErr w:type="gramStart"/>
            <w:r w:rsidRPr="00221653">
              <w:t>(дома с родителями на «листочках» для Дерева Добра написать полезные советы о добре»</w:t>
            </w:r>
            <w:proofErr w:type="gramEnd"/>
          </w:p>
        </w:tc>
        <w:tc>
          <w:tcPr>
            <w:tcW w:w="1505" w:type="dxa"/>
            <w:vAlign w:val="center"/>
          </w:tcPr>
          <w:p w:rsidR="00404828" w:rsidRPr="00221653" w:rsidRDefault="00404828" w:rsidP="00411DA5">
            <w:pPr>
              <w:jc w:val="center"/>
            </w:pPr>
            <w:r w:rsidRPr="00221653">
              <w:t>26 апреля</w:t>
            </w:r>
          </w:p>
        </w:tc>
        <w:tc>
          <w:tcPr>
            <w:tcW w:w="2800" w:type="dxa"/>
            <w:vAlign w:val="center"/>
          </w:tcPr>
          <w:p w:rsidR="00404828" w:rsidRPr="00221653" w:rsidRDefault="00404828" w:rsidP="00F1649C">
            <w:r w:rsidRPr="00221653">
              <w:t>Классные руководители</w:t>
            </w:r>
          </w:p>
          <w:p w:rsidR="00404828" w:rsidRPr="00221653" w:rsidRDefault="00404828" w:rsidP="00F1649C">
            <w:r w:rsidRPr="00221653">
              <w:t>1- 4 классов</w:t>
            </w:r>
          </w:p>
        </w:tc>
      </w:tr>
      <w:tr w:rsidR="00404828" w:rsidRPr="00221653" w:rsidTr="00F64FB2">
        <w:tc>
          <w:tcPr>
            <w:tcW w:w="9571" w:type="dxa"/>
            <w:gridSpan w:val="4"/>
            <w:vAlign w:val="center"/>
          </w:tcPr>
          <w:p w:rsidR="00404828" w:rsidRPr="00221653" w:rsidRDefault="00404828" w:rsidP="00F64FB2">
            <w:pPr>
              <w:pStyle w:val="a4"/>
              <w:jc w:val="center"/>
            </w:pPr>
            <w:r w:rsidRPr="00221653">
              <w:rPr>
                <w:b/>
              </w:rPr>
              <w:t>27 АПРЕЛЯ – «ДОБРЫЕ ИТОГИ»</w:t>
            </w:r>
          </w:p>
        </w:tc>
      </w:tr>
      <w:tr w:rsidR="00404828" w:rsidRPr="00221653" w:rsidTr="00F1649C">
        <w:tc>
          <w:tcPr>
            <w:tcW w:w="959" w:type="dxa"/>
            <w:vAlign w:val="center"/>
          </w:tcPr>
          <w:p w:rsidR="00404828" w:rsidRPr="00221653" w:rsidRDefault="00404828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404828" w:rsidRPr="00221653" w:rsidRDefault="00404828" w:rsidP="00AD28A1">
            <w:pPr>
              <w:jc w:val="both"/>
            </w:pPr>
            <w:r w:rsidRPr="00221653">
              <w:t>Эстафета добрых пожеланий»</w:t>
            </w:r>
          </w:p>
        </w:tc>
        <w:tc>
          <w:tcPr>
            <w:tcW w:w="1505" w:type="dxa"/>
            <w:vAlign w:val="center"/>
          </w:tcPr>
          <w:p w:rsidR="00404828" w:rsidRPr="00221653" w:rsidRDefault="00404828" w:rsidP="00411DA5">
            <w:pPr>
              <w:jc w:val="center"/>
            </w:pPr>
            <w:r w:rsidRPr="00221653">
              <w:t>В течение недели</w:t>
            </w:r>
          </w:p>
        </w:tc>
        <w:tc>
          <w:tcPr>
            <w:tcW w:w="2800" w:type="dxa"/>
            <w:vAlign w:val="center"/>
          </w:tcPr>
          <w:p w:rsidR="00404828" w:rsidRPr="00221653" w:rsidRDefault="00404828" w:rsidP="00F1649C">
            <w:r w:rsidRPr="00221653">
              <w:t xml:space="preserve">5-11 классы, </w:t>
            </w:r>
          </w:p>
          <w:p w:rsidR="00404828" w:rsidRPr="00221653" w:rsidRDefault="00404828" w:rsidP="00F1649C">
            <w:proofErr w:type="spellStart"/>
            <w:r w:rsidRPr="00221653">
              <w:t>Еневская</w:t>
            </w:r>
            <w:proofErr w:type="spellEnd"/>
            <w:r w:rsidRPr="00221653">
              <w:t xml:space="preserve"> М.Г.</w:t>
            </w:r>
          </w:p>
        </w:tc>
      </w:tr>
      <w:tr w:rsidR="00404828" w:rsidRPr="00221653" w:rsidTr="00F1649C">
        <w:tc>
          <w:tcPr>
            <w:tcW w:w="959" w:type="dxa"/>
            <w:vAlign w:val="center"/>
          </w:tcPr>
          <w:p w:rsidR="00404828" w:rsidRPr="00221653" w:rsidRDefault="00404828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404828" w:rsidRPr="00221653" w:rsidRDefault="00404828" w:rsidP="00AD28A1">
            <w:pPr>
              <w:jc w:val="both"/>
            </w:pPr>
            <w:r w:rsidRPr="00221653">
              <w:t>Заседание Совета Стар</w:t>
            </w:r>
            <w:r w:rsidR="00F1649C">
              <w:t>ш</w:t>
            </w:r>
            <w:r w:rsidRPr="00221653">
              <w:t>еклассников</w:t>
            </w:r>
          </w:p>
          <w:p w:rsidR="00404828" w:rsidRPr="00221653" w:rsidRDefault="00404828" w:rsidP="00AD28A1">
            <w:pPr>
              <w:jc w:val="both"/>
            </w:pPr>
            <w:r w:rsidRPr="00221653">
              <w:t xml:space="preserve"> «Мои добрые дела» (подведение итогов)</w:t>
            </w:r>
          </w:p>
        </w:tc>
        <w:tc>
          <w:tcPr>
            <w:tcW w:w="1505" w:type="dxa"/>
            <w:vAlign w:val="center"/>
          </w:tcPr>
          <w:p w:rsidR="00404828" w:rsidRPr="00221653" w:rsidRDefault="00404828" w:rsidP="00411DA5">
            <w:pPr>
              <w:jc w:val="center"/>
            </w:pPr>
            <w:r w:rsidRPr="00221653">
              <w:t>27 апреля</w:t>
            </w:r>
          </w:p>
        </w:tc>
        <w:tc>
          <w:tcPr>
            <w:tcW w:w="2800" w:type="dxa"/>
            <w:vAlign w:val="center"/>
          </w:tcPr>
          <w:p w:rsidR="00404828" w:rsidRPr="00221653" w:rsidRDefault="00404828" w:rsidP="00F1649C">
            <w:r w:rsidRPr="00221653">
              <w:t xml:space="preserve">Председатель СС, </w:t>
            </w:r>
            <w:proofErr w:type="spellStart"/>
            <w:r w:rsidRPr="00221653">
              <w:t>Еневская</w:t>
            </w:r>
            <w:proofErr w:type="spellEnd"/>
            <w:r w:rsidRPr="00221653">
              <w:t xml:space="preserve"> М.Г.</w:t>
            </w:r>
          </w:p>
        </w:tc>
      </w:tr>
      <w:tr w:rsidR="00404828" w:rsidRPr="00221653" w:rsidTr="00F1649C">
        <w:tc>
          <w:tcPr>
            <w:tcW w:w="959" w:type="dxa"/>
            <w:vAlign w:val="center"/>
          </w:tcPr>
          <w:p w:rsidR="00404828" w:rsidRPr="00221653" w:rsidRDefault="00404828" w:rsidP="00F64FB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07" w:type="dxa"/>
          </w:tcPr>
          <w:p w:rsidR="00404828" w:rsidRPr="00221653" w:rsidRDefault="00404828" w:rsidP="00CF38F5">
            <w:pPr>
              <w:jc w:val="both"/>
            </w:pPr>
            <w:r w:rsidRPr="00221653">
              <w:t>Старт акции «Письмо Победы»</w:t>
            </w:r>
          </w:p>
        </w:tc>
        <w:tc>
          <w:tcPr>
            <w:tcW w:w="1505" w:type="dxa"/>
            <w:vAlign w:val="center"/>
          </w:tcPr>
          <w:p w:rsidR="00404828" w:rsidRPr="00221653" w:rsidRDefault="00150A05" w:rsidP="00411DA5">
            <w:pPr>
              <w:jc w:val="center"/>
            </w:pPr>
            <w:r>
              <w:t>27 апреля</w:t>
            </w:r>
          </w:p>
        </w:tc>
        <w:tc>
          <w:tcPr>
            <w:tcW w:w="2800" w:type="dxa"/>
            <w:vAlign w:val="center"/>
          </w:tcPr>
          <w:p w:rsidR="00404828" w:rsidRPr="00221653" w:rsidRDefault="00404828" w:rsidP="00F1649C">
            <w:r w:rsidRPr="00221653">
              <w:t>Совет Старшеклассников</w:t>
            </w:r>
          </w:p>
        </w:tc>
      </w:tr>
    </w:tbl>
    <w:p w:rsidR="002B1BA5" w:rsidRPr="00221653" w:rsidRDefault="002B1BA5" w:rsidP="002B1BA5">
      <w:pPr>
        <w:jc w:val="both"/>
      </w:pPr>
      <w:r w:rsidRPr="00221653">
        <w:t xml:space="preserve">                                                    </w:t>
      </w:r>
    </w:p>
    <w:p w:rsidR="00411DA5" w:rsidRDefault="00411DA5" w:rsidP="00411DA5">
      <w:pPr>
        <w:jc w:val="right"/>
      </w:pPr>
    </w:p>
    <w:p w:rsidR="00411DA5" w:rsidRDefault="00411DA5" w:rsidP="00411DA5">
      <w:pPr>
        <w:jc w:val="right"/>
      </w:pPr>
    </w:p>
    <w:p w:rsidR="00411DA5" w:rsidRDefault="00221653" w:rsidP="00411DA5">
      <w:pPr>
        <w:jc w:val="right"/>
      </w:pPr>
      <w:r>
        <w:t xml:space="preserve">Педагог-организатор </w:t>
      </w:r>
    </w:p>
    <w:p w:rsidR="002B1BA5" w:rsidRPr="00221653" w:rsidRDefault="00221653" w:rsidP="00411DA5">
      <w:pPr>
        <w:jc w:val="right"/>
      </w:pPr>
      <w:proofErr w:type="spellStart"/>
      <w:r>
        <w:t>Еневская</w:t>
      </w:r>
      <w:proofErr w:type="spellEnd"/>
      <w:r>
        <w:t xml:space="preserve"> М.Г.</w:t>
      </w:r>
    </w:p>
    <w:p w:rsidR="002B1BA5" w:rsidRPr="00221653" w:rsidRDefault="002B1BA5"/>
    <w:p w:rsidR="002B1BA5" w:rsidRPr="00221653" w:rsidRDefault="002B1BA5"/>
    <w:sectPr w:rsidR="002B1BA5" w:rsidRPr="00221653" w:rsidSect="00B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CF6"/>
    <w:multiLevelType w:val="hybridMultilevel"/>
    <w:tmpl w:val="5CDE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1BA5"/>
    <w:rsid w:val="000B20E5"/>
    <w:rsid w:val="000D4F71"/>
    <w:rsid w:val="00150A05"/>
    <w:rsid w:val="00221653"/>
    <w:rsid w:val="002B1BA5"/>
    <w:rsid w:val="00404828"/>
    <w:rsid w:val="00411DA5"/>
    <w:rsid w:val="00997062"/>
    <w:rsid w:val="009F13A6"/>
    <w:rsid w:val="00B13C7C"/>
    <w:rsid w:val="00CB5023"/>
    <w:rsid w:val="00E76924"/>
    <w:rsid w:val="00EA5A22"/>
    <w:rsid w:val="00F1649C"/>
    <w:rsid w:val="00F37CDE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Ученик5</cp:lastModifiedBy>
  <cp:revision>2</cp:revision>
  <dcterms:created xsi:type="dcterms:W3CDTF">2016-04-20T10:40:00Z</dcterms:created>
  <dcterms:modified xsi:type="dcterms:W3CDTF">2016-04-20T10:40:00Z</dcterms:modified>
</cp:coreProperties>
</file>